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DD7A" w14:textId="6BE2AAB7" w:rsidR="00007048" w:rsidRPr="00C46E49" w:rsidRDefault="00C46E49" w:rsidP="00FC039A">
      <w:pPr>
        <w:pStyle w:val="Heading1"/>
        <w:rPr>
          <w:color w:val="F9A91B"/>
          <w:sz w:val="36"/>
          <w:szCs w:val="36"/>
        </w:rPr>
      </w:pPr>
      <w:r>
        <w:rPr>
          <w:color w:val="F9A91B"/>
          <w:sz w:val="36"/>
          <w:szCs w:val="36"/>
        </w:rPr>
        <w:t>J</w:t>
      </w:r>
      <w:r w:rsidR="00007048" w:rsidRPr="00FC039A">
        <w:rPr>
          <w:color w:val="F9A91B"/>
          <w:sz w:val="36"/>
          <w:szCs w:val="36"/>
        </w:rPr>
        <w:t>ob application</w:t>
      </w:r>
      <w:r>
        <w:rPr>
          <w:color w:val="F9A91B"/>
          <w:sz w:val="36"/>
          <w:szCs w:val="36"/>
        </w:rPr>
        <w:t>s</w:t>
      </w:r>
      <w:r w:rsidR="00FC039A" w:rsidRPr="00FC039A">
        <w:rPr>
          <w:color w:val="F9A91B"/>
          <w:sz w:val="36"/>
          <w:szCs w:val="36"/>
        </w:rPr>
        <w:t xml:space="preserve"> </w:t>
      </w:r>
      <w:r>
        <w:rPr>
          <w:color w:val="F9A91B"/>
          <w:sz w:val="36"/>
          <w:szCs w:val="36"/>
        </w:rPr>
        <w:br/>
        <w:t>C</w:t>
      </w:r>
      <w:r w:rsidR="00FC039A" w:rsidRPr="00FC039A">
        <w:rPr>
          <w:color w:val="F9A91B"/>
          <w:sz w:val="36"/>
          <w:szCs w:val="36"/>
        </w:rPr>
        <w:t>ommon skills</w:t>
      </w:r>
      <w:r>
        <w:rPr>
          <w:color w:val="F9A91B"/>
          <w:sz w:val="36"/>
          <w:szCs w:val="36"/>
        </w:rPr>
        <w:t xml:space="preserve"> template</w:t>
      </w:r>
    </w:p>
    <w:p w14:paraId="3BAC1060" w14:textId="77777777" w:rsidR="00FC039A" w:rsidRPr="00FC039A" w:rsidRDefault="00FC039A" w:rsidP="00FC039A">
      <w:pPr>
        <w:jc w:val="center"/>
        <w:rPr>
          <w:u w:val="single"/>
        </w:rPr>
      </w:pPr>
    </w:p>
    <w:p w14:paraId="000031BC" w14:textId="2437C3F0" w:rsidR="00FC039A" w:rsidRDefault="00FC039A">
      <w:r>
        <w:t xml:space="preserve">Use this as a template when </w:t>
      </w:r>
      <w:r w:rsidR="00C46E49">
        <w:t>writing about</w:t>
      </w:r>
      <w:r>
        <w:t xml:space="preserve"> your relevant experience.</w:t>
      </w:r>
    </w:p>
    <w:p w14:paraId="289A5A87" w14:textId="222FDC3B" w:rsidR="00FC039A" w:rsidRDefault="00FC039A">
      <w:r>
        <w:t xml:space="preserve">Please do not copy it word for word. Use it as a guide for </w:t>
      </w:r>
      <w:r w:rsidRPr="00FC039A">
        <w:rPr>
          <w:u w:val="single"/>
        </w:rPr>
        <w:t>common skills</w:t>
      </w:r>
      <w:r>
        <w:t xml:space="preserve"> that employers look for, such as communication and teamwork skills.</w:t>
      </w:r>
      <w:r w:rsidR="00C46E49">
        <w:t xml:space="preserve"> What</w:t>
      </w:r>
      <w:r w:rsidR="00C46E49">
        <w:t xml:space="preserve"> e</w:t>
      </w:r>
      <w:r w:rsidR="00C46E49">
        <w:t>vidence can you give to show that you have these skills?</w:t>
      </w:r>
    </w:p>
    <w:p w14:paraId="06BDC95A" w14:textId="3F040723" w:rsidR="00FC039A" w:rsidRDefault="00FC039A">
      <w:r>
        <w:t>E</w:t>
      </w:r>
      <w:r w:rsidR="00007048">
        <w:t>ach job application</w:t>
      </w:r>
      <w:r w:rsidR="00C46E49">
        <w:t xml:space="preserve"> is</w:t>
      </w:r>
      <w:r>
        <w:t xml:space="preserve"> different.</w:t>
      </w:r>
      <w:r w:rsidR="00007048">
        <w:t xml:space="preserve"> </w:t>
      </w:r>
      <w:r>
        <w:t xml:space="preserve">Refer to the </w:t>
      </w:r>
      <w:r w:rsidR="00007048">
        <w:t>Person Spec</w:t>
      </w:r>
      <w:r>
        <w:t>ification in the job description. What skills, experience and knowledge do you need to</w:t>
      </w:r>
      <w:r w:rsidR="00C46E49">
        <w:t xml:space="preserve"> show that you</w:t>
      </w:r>
      <w:r>
        <w:t xml:space="preserve"> have?</w:t>
      </w:r>
    </w:p>
    <w:p w14:paraId="61413D21" w14:textId="77777777" w:rsidR="00FC039A" w:rsidRDefault="00FC039A"/>
    <w:p w14:paraId="77956151" w14:textId="60DB89C5" w:rsidR="00856357" w:rsidRPr="00FC039A" w:rsidRDefault="00856357" w:rsidP="00FC039A">
      <w:pPr>
        <w:pStyle w:val="Heading2"/>
      </w:pPr>
      <w:r w:rsidRPr="00FC039A">
        <w:rPr>
          <w:color w:val="F9A91B"/>
        </w:rPr>
        <w:t>Communication skills</w:t>
      </w:r>
    </w:p>
    <w:p w14:paraId="6E20A840" w14:textId="63BC0865" w:rsidR="00856357" w:rsidRDefault="00856357">
      <w:r>
        <w:t>I have strong communication skills, which I have demonstrated in my volunteering activities.</w:t>
      </w:r>
      <w:r w:rsidR="00CE2603">
        <w:t xml:space="preserve">  </w:t>
      </w:r>
      <w:r>
        <w:t xml:space="preserve">As a LEAP Parent </w:t>
      </w:r>
      <w:r w:rsidR="00AF0798">
        <w:t>Champion,</w:t>
      </w:r>
      <w:r>
        <w:t xml:space="preserve"> I share information with other parents about </w:t>
      </w:r>
      <w:proofErr w:type="gramStart"/>
      <w:r>
        <w:t>what’s</w:t>
      </w:r>
      <w:proofErr w:type="gramEnd"/>
      <w:r>
        <w:t xml:space="preserve"> on for local families. </w:t>
      </w:r>
      <w:r w:rsidR="00583C3C">
        <w:t>When I meet other parents in activities in the park</w:t>
      </w:r>
      <w:r w:rsidR="00C46E49">
        <w:t>,</w:t>
      </w:r>
      <w:r w:rsidR="00583C3C">
        <w:t xml:space="preserve"> or my local community centre</w:t>
      </w:r>
      <w:r w:rsidR="00C46E49">
        <w:t>,</w:t>
      </w:r>
      <w:r w:rsidR="00583C3C">
        <w:t xml:space="preserve"> I often approach people and chat to them. I use active listening skills to find out about their interests and needs. I enjoy talking to people and I like meeting new people – </w:t>
      </w:r>
      <w:proofErr w:type="gramStart"/>
      <w:r w:rsidR="00583C3C">
        <w:t>I’m</w:t>
      </w:r>
      <w:proofErr w:type="gramEnd"/>
      <w:r w:rsidR="00583C3C">
        <w:t xml:space="preserve"> not shy, but I also understand how to be a good supportive listener.</w:t>
      </w:r>
    </w:p>
    <w:p w14:paraId="5EABCA11" w14:textId="4DD9DC2A" w:rsidR="00856357" w:rsidRDefault="00583C3C">
      <w:r>
        <w:t xml:space="preserve">After volunteering as a Parent Champion for a few months I did extra training and volunteered as a Parent Champion Befriender. I was matched with a new mum who </w:t>
      </w:r>
      <w:proofErr w:type="gramStart"/>
      <w:r>
        <w:t>didn’t</w:t>
      </w:r>
      <w:proofErr w:type="gramEnd"/>
      <w:r>
        <w:t xml:space="preserve"> know any other families in this area and didn’t have the confidence to </w:t>
      </w:r>
      <w:r w:rsidR="00C46E49">
        <w:t xml:space="preserve">attend </w:t>
      </w:r>
      <w:r>
        <w:t xml:space="preserve">groups for mums and babies. </w:t>
      </w:r>
      <w:r w:rsidR="00CE2603">
        <w:t xml:space="preserve">After getting to </w:t>
      </w:r>
      <w:r>
        <w:t>know her</w:t>
      </w:r>
      <w:r w:rsidR="00CE2603">
        <w:t xml:space="preserve">, I </w:t>
      </w:r>
      <w:r>
        <w:t>encouraged her to try going to a group. She was nervous but I went with her the first two times and now she goes regularly</w:t>
      </w:r>
      <w:r w:rsidR="00CE2603">
        <w:t>.</w:t>
      </w:r>
      <w:r>
        <w:t xml:space="preserve"> </w:t>
      </w:r>
      <w:r w:rsidR="00CE2603">
        <w:t>S</w:t>
      </w:r>
      <w:r>
        <w:t xml:space="preserve">he trusted me because I </w:t>
      </w:r>
      <w:r w:rsidR="00C46E49">
        <w:t>am</w:t>
      </w:r>
      <w:r>
        <w:t xml:space="preserve"> a good listener and encouraged her to feel more confident as a parent. Communication skills were very important in </w:t>
      </w:r>
      <w:r w:rsidR="00CE2603">
        <w:t xml:space="preserve">our </w:t>
      </w:r>
      <w:r>
        <w:t>developing relationship</w:t>
      </w:r>
      <w:r w:rsidR="00CE2603">
        <w:t xml:space="preserve">. It helped to make her </w:t>
      </w:r>
      <w:r>
        <w:t>fe</w:t>
      </w:r>
      <w:r w:rsidR="00CE2603">
        <w:t>el</w:t>
      </w:r>
      <w:r>
        <w:t xml:space="preserve"> relaxed </w:t>
      </w:r>
      <w:r w:rsidR="00CE2603">
        <w:t>and able</w:t>
      </w:r>
      <w:r>
        <w:t xml:space="preserve"> to talk to me and then</w:t>
      </w:r>
      <w:r w:rsidR="00CE2603">
        <w:t xml:space="preserve"> to</w:t>
      </w:r>
      <w:r>
        <w:t xml:space="preserve"> start meeting other people</w:t>
      </w:r>
      <w:r w:rsidR="00C46E49">
        <w:t>.</w:t>
      </w:r>
    </w:p>
    <w:p w14:paraId="0A886D22" w14:textId="77777777" w:rsidR="00FC039A" w:rsidRDefault="00FC039A"/>
    <w:p w14:paraId="3393F8DC" w14:textId="569CBE7B" w:rsidR="00FC039A" w:rsidRPr="00FC039A" w:rsidRDefault="00856357" w:rsidP="00FC039A">
      <w:pPr>
        <w:pStyle w:val="Heading2"/>
        <w:rPr>
          <w:color w:val="F9A91B"/>
        </w:rPr>
      </w:pPr>
      <w:r w:rsidRPr="00FC039A">
        <w:rPr>
          <w:color w:val="F9A91B"/>
        </w:rPr>
        <w:t>Organisation</w:t>
      </w:r>
      <w:r w:rsidR="00E85C72">
        <w:rPr>
          <w:color w:val="F9A91B"/>
        </w:rPr>
        <w:t xml:space="preserve"> skills</w:t>
      </w:r>
    </w:p>
    <w:p w14:paraId="568F40D9" w14:textId="4DB11104" w:rsidR="00856357" w:rsidRDefault="003E49EF">
      <w:r>
        <w:t>I have learn</w:t>
      </w:r>
      <w:r w:rsidR="00C46E49">
        <w:t>t</w:t>
      </w:r>
      <w:r>
        <w:t xml:space="preserve"> to be highly organised in managing my family life and my other commitments. I am </w:t>
      </w:r>
      <w:r w:rsidR="00351814">
        <w:t xml:space="preserve">also </w:t>
      </w:r>
      <w:r>
        <w:t>active in my community</w:t>
      </w:r>
      <w:r w:rsidR="00CE2603">
        <w:t xml:space="preserve"> and</w:t>
      </w:r>
      <w:r>
        <w:t xml:space="preserve"> support</w:t>
      </w:r>
      <w:r w:rsidR="00CE2603">
        <w:t xml:space="preserve"> </w:t>
      </w:r>
      <w:r w:rsidR="00AF0798">
        <w:t>several</w:t>
      </w:r>
      <w:r>
        <w:t xml:space="preserve"> </w:t>
      </w:r>
      <w:r w:rsidR="00351814">
        <w:t>o</w:t>
      </w:r>
      <w:r w:rsidR="00573D8B">
        <w:t>rganisations</w:t>
      </w:r>
      <w:r>
        <w:t>.</w:t>
      </w:r>
    </w:p>
    <w:p w14:paraId="1DF8AB1E" w14:textId="192B1737" w:rsidR="003E49EF" w:rsidRDefault="003E49EF">
      <w:r>
        <w:t xml:space="preserve">A few months </w:t>
      </w:r>
      <w:r w:rsidR="00CE2603">
        <w:t>ago,</w:t>
      </w:r>
      <w:r>
        <w:t xml:space="preserve"> I was involved in helping to plan an international day at my son’s school. I volunteered to help plan this day because I like to get involved in supporting the school</w:t>
      </w:r>
      <w:r w:rsidR="00C46E49">
        <w:t>.</w:t>
      </w:r>
      <w:r>
        <w:t xml:space="preserve"> </w:t>
      </w:r>
      <w:r w:rsidR="00C46E49">
        <w:t>Also,</w:t>
      </w:r>
      <w:r>
        <w:t xml:space="preserve"> some of the parents had suggested putting on an international day to celebrate the different countries and cultures of families who </w:t>
      </w:r>
      <w:r w:rsidR="00C46E49">
        <w:t>attend</w:t>
      </w:r>
      <w:r>
        <w:t xml:space="preserve"> the school.</w:t>
      </w:r>
    </w:p>
    <w:p w14:paraId="2009C05C" w14:textId="0CE50FC7" w:rsidR="00FC039A" w:rsidRPr="00C46E49" w:rsidRDefault="003E49EF">
      <w:r>
        <w:t>I attended planning meetings and volunteered to organise the food for the event</w:t>
      </w:r>
      <w:r w:rsidR="00CE2603">
        <w:t>.</w:t>
      </w:r>
      <w:r>
        <w:t xml:space="preserve"> I</w:t>
      </w:r>
      <w:r w:rsidR="00CE2603">
        <w:t xml:space="preserve"> planned all aspects</w:t>
      </w:r>
      <w:r w:rsidR="00C46E49">
        <w:t>:</w:t>
      </w:r>
      <w:r w:rsidR="00CE2603">
        <w:t xml:space="preserve"> </w:t>
      </w:r>
      <w:r w:rsidR="0062030E">
        <w:t>co-ordinat</w:t>
      </w:r>
      <w:r w:rsidR="00C46E49">
        <w:t>ing</w:t>
      </w:r>
      <w:r w:rsidR="0062030E">
        <w:t xml:space="preserve"> food contributions from other parents</w:t>
      </w:r>
      <w:r w:rsidR="00C46E49">
        <w:t>;</w:t>
      </w:r>
      <w:r w:rsidR="0062030E">
        <w:t xml:space="preserve"> </w:t>
      </w:r>
      <w:r w:rsidR="00C46E49">
        <w:t xml:space="preserve">organising the </w:t>
      </w:r>
      <w:r w:rsidR="0062030E">
        <w:t>room</w:t>
      </w:r>
      <w:r w:rsidR="00C46E49">
        <w:t>;</w:t>
      </w:r>
      <w:r w:rsidR="0062030E">
        <w:t xml:space="preserve"> print</w:t>
      </w:r>
      <w:r w:rsidR="00C46E49">
        <w:t>ing</w:t>
      </w:r>
      <w:r w:rsidR="0062030E">
        <w:t xml:space="preserve"> information cards</w:t>
      </w:r>
      <w:r w:rsidR="00C46E49">
        <w:t>;</w:t>
      </w:r>
      <w:r w:rsidR="0062030E">
        <w:t xml:space="preserve"> and ensur</w:t>
      </w:r>
      <w:r w:rsidR="00C46E49">
        <w:t>ing</w:t>
      </w:r>
      <w:r w:rsidR="0062030E">
        <w:t xml:space="preserve"> that all Health &amp; Safety issues were address</w:t>
      </w:r>
      <w:r w:rsidR="00C46E49">
        <w:t>ed,</w:t>
      </w:r>
      <w:r w:rsidR="0062030E">
        <w:t xml:space="preserve"> including </w:t>
      </w:r>
      <w:r w:rsidR="00C46E49">
        <w:t>s</w:t>
      </w:r>
      <w:r w:rsidR="0062030E">
        <w:t xml:space="preserve">ignage and allergy warnings. The event was such a success </w:t>
      </w:r>
      <w:r w:rsidR="00C46E49">
        <w:t xml:space="preserve">that </w:t>
      </w:r>
      <w:r w:rsidR="0062030E">
        <w:t>I was publicly thanked and have been asked to be involved with next year’</w:t>
      </w:r>
      <w:r w:rsidR="00C46E49">
        <w:t>s</w:t>
      </w:r>
      <w:r w:rsidR="0062030E">
        <w:t xml:space="preserve"> event.</w:t>
      </w:r>
    </w:p>
    <w:p w14:paraId="03016075" w14:textId="3136D803" w:rsidR="00AF0798" w:rsidRPr="00FC039A" w:rsidRDefault="00856357" w:rsidP="00FC039A">
      <w:pPr>
        <w:pStyle w:val="Heading2"/>
        <w:rPr>
          <w:color w:val="F9A91B"/>
        </w:rPr>
      </w:pPr>
      <w:r w:rsidRPr="00FC039A">
        <w:rPr>
          <w:color w:val="F9A91B"/>
        </w:rPr>
        <w:lastRenderedPageBreak/>
        <w:t>ICT skills</w:t>
      </w:r>
    </w:p>
    <w:p w14:paraId="3F481CAB" w14:textId="3B420FE2" w:rsidR="00BD41CC" w:rsidRDefault="00DC1CD7">
      <w:r>
        <w:t>I am confident that I have the IT skills that you are looking for in this office-based role.</w:t>
      </w:r>
      <w:r w:rsidR="002D1BDD">
        <w:t xml:space="preserve"> </w:t>
      </w:r>
      <w:r w:rsidR="00170CE7">
        <w:t xml:space="preserve">I learned how to use </w:t>
      </w:r>
      <w:r w:rsidR="00AF0798">
        <w:t xml:space="preserve">Word and </w:t>
      </w:r>
      <w:r w:rsidR="00170CE7">
        <w:t xml:space="preserve">Excel when I did my </w:t>
      </w:r>
      <w:r w:rsidR="00430E74">
        <w:t>NVQ qualification</w:t>
      </w:r>
      <w:r w:rsidR="00AF0798">
        <w:t xml:space="preserve"> </w:t>
      </w:r>
      <w:r w:rsidR="00170CE7">
        <w:t>at College and I can use it to a good level.</w:t>
      </w:r>
      <w:r w:rsidR="00F17B47">
        <w:t xml:space="preserve"> </w:t>
      </w:r>
      <w:r w:rsidR="00430E74">
        <w:t xml:space="preserve">My </w:t>
      </w:r>
      <w:r w:rsidR="00F17B47">
        <w:t>assignments</w:t>
      </w:r>
      <w:r w:rsidR="00430E74">
        <w:t xml:space="preserve"> required me to</w:t>
      </w:r>
      <w:r w:rsidR="00F17B47">
        <w:t xml:space="preserve"> keep </w:t>
      </w:r>
      <w:r w:rsidR="00430E74">
        <w:t xml:space="preserve">spreadsheets and a </w:t>
      </w:r>
      <w:r w:rsidR="00F17B47">
        <w:t xml:space="preserve">database of </w:t>
      </w:r>
      <w:r w:rsidR="002D1BDD">
        <w:t xml:space="preserve">outstanding </w:t>
      </w:r>
      <w:r w:rsidR="00F17B47">
        <w:t>tasks</w:t>
      </w:r>
      <w:r w:rsidR="00430E74">
        <w:t xml:space="preserve">. </w:t>
      </w:r>
      <w:r w:rsidR="00F17B47">
        <w:t>I also</w:t>
      </w:r>
      <w:r w:rsidR="00430E74">
        <w:t xml:space="preserve"> had to</w:t>
      </w:r>
      <w:r w:rsidR="00F17B47">
        <w:t xml:space="preserve"> use</w:t>
      </w:r>
      <w:r w:rsidR="00430E74">
        <w:t xml:space="preserve"> </w:t>
      </w:r>
      <w:r w:rsidR="00F17B47">
        <w:t>Microsoft Word to write college assignments</w:t>
      </w:r>
      <w:r w:rsidR="00430E74">
        <w:t>.</w:t>
      </w:r>
      <w:r w:rsidR="00F17B47">
        <w:t xml:space="preserve"> </w:t>
      </w:r>
      <w:r w:rsidR="00170CE7">
        <w:t xml:space="preserve">I am </w:t>
      </w:r>
      <w:r w:rsidR="00430E74">
        <w:t xml:space="preserve">familiar with Outlook and I </w:t>
      </w:r>
      <w:r w:rsidR="002D1BDD">
        <w:t>can</w:t>
      </w:r>
      <w:r w:rsidR="00430E74">
        <w:t xml:space="preserve"> </w:t>
      </w:r>
      <w:r w:rsidR="00BD41CC">
        <w:t xml:space="preserve">use it to </w:t>
      </w:r>
      <w:r w:rsidR="00430E74">
        <w:t xml:space="preserve">send </w:t>
      </w:r>
      <w:proofErr w:type="gramStart"/>
      <w:r w:rsidR="00170CE7">
        <w:t>emails</w:t>
      </w:r>
      <w:r w:rsidR="00BD41CC">
        <w:t xml:space="preserve">, </w:t>
      </w:r>
      <w:r w:rsidR="002D1BDD">
        <w:t>and</w:t>
      </w:r>
      <w:proofErr w:type="gramEnd"/>
      <w:r w:rsidR="002D1BDD">
        <w:t xml:space="preserve"> </w:t>
      </w:r>
      <w:r w:rsidR="00BD41CC">
        <w:t>create folders and other housekeeping tasks</w:t>
      </w:r>
      <w:r w:rsidR="00430E74">
        <w:t>.</w:t>
      </w:r>
    </w:p>
    <w:p w14:paraId="1A5F858B" w14:textId="31255806" w:rsidR="00170CE7" w:rsidRDefault="00BD41CC">
      <w:r>
        <w:t xml:space="preserve">Recently I have had to </w:t>
      </w:r>
      <w:r w:rsidR="00170CE7">
        <w:t>use video software such as Zoom</w:t>
      </w:r>
      <w:r>
        <w:t xml:space="preserve"> i</w:t>
      </w:r>
      <w:r w:rsidR="00F17B47">
        <w:t>n my volunteering role as a Parent Champion</w:t>
      </w:r>
      <w:r>
        <w:t>.</w:t>
      </w:r>
      <w:r w:rsidR="00F17B47">
        <w:t xml:space="preserve"> I have attended meetings with </w:t>
      </w:r>
      <w:r>
        <w:t xml:space="preserve">others, </w:t>
      </w:r>
      <w:r w:rsidR="00F17B47">
        <w:t xml:space="preserve">and </w:t>
      </w:r>
      <w:r w:rsidR="007E057F">
        <w:t>I have d</w:t>
      </w:r>
      <w:r>
        <w:t>elivered</w:t>
      </w:r>
      <w:r w:rsidR="00F17B47">
        <w:t xml:space="preserve"> a cooking demonstration </w:t>
      </w:r>
      <w:r>
        <w:t>to</w:t>
      </w:r>
      <w:r w:rsidR="00F17B47">
        <w:t xml:space="preserve"> other families </w:t>
      </w:r>
      <w:r w:rsidR="00430E74">
        <w:t>using</w:t>
      </w:r>
      <w:r>
        <w:t xml:space="preserve"> Zoom. I feel at ease using video calls to connect with other people</w:t>
      </w:r>
      <w:r w:rsidR="00345B7A">
        <w:t>.</w:t>
      </w:r>
    </w:p>
    <w:p w14:paraId="00AEA66A" w14:textId="77777777" w:rsidR="00FC039A" w:rsidRDefault="00FC039A"/>
    <w:p w14:paraId="571FFE70" w14:textId="3B506AF7" w:rsidR="00856357" w:rsidRPr="00FC039A" w:rsidRDefault="00856357" w:rsidP="00FC039A">
      <w:pPr>
        <w:pStyle w:val="Heading2"/>
        <w:rPr>
          <w:color w:val="F9A91B"/>
        </w:rPr>
      </w:pPr>
      <w:r w:rsidRPr="00FC039A">
        <w:rPr>
          <w:color w:val="F9A91B"/>
        </w:rPr>
        <w:t>Teamwork</w:t>
      </w:r>
      <w:r w:rsidR="00E85C72">
        <w:rPr>
          <w:color w:val="F9A91B"/>
        </w:rPr>
        <w:t xml:space="preserve"> skills</w:t>
      </w:r>
    </w:p>
    <w:p w14:paraId="3C0AE387" w14:textId="1F7A0F03" w:rsidR="00F17B47" w:rsidRDefault="00F17B47">
      <w:r>
        <w:t>I am a</w:t>
      </w:r>
      <w:r w:rsidR="00F22A41">
        <w:t xml:space="preserve">n </w:t>
      </w:r>
      <w:r>
        <w:t>active member of my community</w:t>
      </w:r>
      <w:r w:rsidR="002D1BDD">
        <w:t>.</w:t>
      </w:r>
      <w:r>
        <w:t xml:space="preserve"> I </w:t>
      </w:r>
      <w:r w:rsidR="002D1BDD">
        <w:t xml:space="preserve">currently </w:t>
      </w:r>
      <w:r>
        <w:t>volunteer for LEAP and for my son’s primary school, in the P</w:t>
      </w:r>
      <w:r w:rsidR="007E057F">
        <w:t xml:space="preserve">arent-Teachers </w:t>
      </w:r>
      <w:r>
        <w:t>A</w:t>
      </w:r>
      <w:r w:rsidR="007E057F">
        <w:t>ssociation (PTA)</w:t>
      </w:r>
      <w:r>
        <w:t xml:space="preserve"> group. I always give my time and effort to support the group </w:t>
      </w:r>
      <w:proofErr w:type="gramStart"/>
      <w:r>
        <w:t>I’m</w:t>
      </w:r>
      <w:proofErr w:type="gramEnd"/>
      <w:r>
        <w:t xml:space="preserve"> working with to achieve the best results.</w:t>
      </w:r>
    </w:p>
    <w:p w14:paraId="3591E732" w14:textId="1BD8CDB2" w:rsidR="00F17B47" w:rsidRDefault="00EA7EB0">
      <w:r>
        <w:t>As a member of the school P</w:t>
      </w:r>
      <w:r w:rsidR="00DC1CD7">
        <w:t>.</w:t>
      </w:r>
      <w:r>
        <w:t>T</w:t>
      </w:r>
      <w:r w:rsidR="00DC1CD7">
        <w:t>.</w:t>
      </w:r>
      <w:r>
        <w:t>A</w:t>
      </w:r>
      <w:r w:rsidR="00DC1CD7">
        <w:t>.</w:t>
      </w:r>
      <w:r>
        <w:t xml:space="preserve"> it is important to have </w:t>
      </w:r>
      <w:r w:rsidR="00DC1CD7">
        <w:t>well</w:t>
      </w:r>
      <w:r w:rsidR="002D1BDD">
        <w:t>-</w:t>
      </w:r>
      <w:r w:rsidR="00DC1CD7">
        <w:t>developed</w:t>
      </w:r>
      <w:r>
        <w:t xml:space="preserve"> teamwork skills. We meet regularly to plan events to support fundraising for the school. I always put myself forward to volunteer for running activities at these fundraising days</w:t>
      </w:r>
      <w:r w:rsidR="00BD1B23">
        <w:t xml:space="preserve"> </w:t>
      </w:r>
      <w:r>
        <w:t xml:space="preserve">and share my ideas with the group. I have </w:t>
      </w:r>
      <w:r w:rsidR="00F22A41">
        <w:t xml:space="preserve">also </w:t>
      </w:r>
      <w:r>
        <w:t>supported other</w:t>
      </w:r>
      <w:r w:rsidR="00F22A41">
        <w:t xml:space="preserve"> members of the </w:t>
      </w:r>
      <w:r w:rsidR="009E3C39">
        <w:t>group</w:t>
      </w:r>
      <w:r w:rsidR="00BD1B23">
        <w:t xml:space="preserve"> when </w:t>
      </w:r>
      <w:r w:rsidR="001F60CA">
        <w:t>it seemed necessary</w:t>
      </w:r>
      <w:r w:rsidR="009E3C39">
        <w:t xml:space="preserve">. </w:t>
      </w:r>
      <w:r w:rsidR="007D2A6B">
        <w:t>Last term</w:t>
      </w:r>
      <w:r w:rsidR="008F7123">
        <w:t xml:space="preserve"> </w:t>
      </w:r>
      <w:r w:rsidR="005A1017">
        <w:t xml:space="preserve">I </w:t>
      </w:r>
      <w:r w:rsidR="008F7123">
        <w:t xml:space="preserve">happily helped </w:t>
      </w:r>
      <w:r w:rsidR="007D2A6B">
        <w:t xml:space="preserve">other </w:t>
      </w:r>
      <w:r w:rsidR="00D43692">
        <w:t>parents plan and set u</w:t>
      </w:r>
      <w:r w:rsidR="00FC68D3">
        <w:t xml:space="preserve">p </w:t>
      </w:r>
      <w:r w:rsidR="002F6376">
        <w:t xml:space="preserve">a </w:t>
      </w:r>
      <w:r w:rsidR="00E3464A">
        <w:t>craft activity</w:t>
      </w:r>
      <w:r w:rsidR="005A1017">
        <w:t xml:space="preserve"> </w:t>
      </w:r>
      <w:r w:rsidR="002F6376">
        <w:t xml:space="preserve">stall </w:t>
      </w:r>
      <w:r w:rsidR="005A1017">
        <w:t xml:space="preserve">at </w:t>
      </w:r>
      <w:r w:rsidR="002F6376">
        <w:t>the school f</w:t>
      </w:r>
      <w:r w:rsidR="00AB5B79">
        <w:t>un day</w:t>
      </w:r>
      <w:r w:rsidR="002F6376">
        <w:t xml:space="preserve">. </w:t>
      </w:r>
      <w:r w:rsidR="002D1BDD">
        <w:t>I e</w:t>
      </w:r>
      <w:r w:rsidR="00CA6019">
        <w:t>nsur</w:t>
      </w:r>
      <w:r w:rsidR="002D1BDD">
        <w:t>ed</w:t>
      </w:r>
      <w:r w:rsidR="00CA6019">
        <w:t xml:space="preserve"> that we shared </w:t>
      </w:r>
      <w:r w:rsidR="00AB5B79">
        <w:t xml:space="preserve">both </w:t>
      </w:r>
      <w:r w:rsidR="00CA6019">
        <w:t xml:space="preserve">the workload </w:t>
      </w:r>
      <w:r w:rsidR="00AB5B79">
        <w:t xml:space="preserve">and fun </w:t>
      </w:r>
      <w:r w:rsidR="00CA6019">
        <w:t>throughout the day</w:t>
      </w:r>
      <w:r w:rsidR="00AB5B79">
        <w:t>.</w:t>
      </w:r>
      <w:r w:rsidR="00A73D8A">
        <w:t xml:space="preserve"> </w:t>
      </w:r>
      <w:r w:rsidR="00A26FDA">
        <w:t>I got along well with the other parents organising the event</w:t>
      </w:r>
      <w:r w:rsidR="002D1BDD">
        <w:t>,</w:t>
      </w:r>
      <w:r w:rsidR="00A26FDA">
        <w:t xml:space="preserve"> and I enjoyed taking part and being able to </w:t>
      </w:r>
      <w:r w:rsidR="00E3464A">
        <w:t>help</w:t>
      </w:r>
      <w:r w:rsidR="00A26FDA">
        <w:t xml:space="preserve"> in my community. The school often ask me to get involved with planning this kind of event and I am happy to do so.</w:t>
      </w:r>
    </w:p>
    <w:p w14:paraId="1A3E079C" w14:textId="58B6B9F9" w:rsidR="00856357" w:rsidRDefault="00856357"/>
    <w:p w14:paraId="7509582D" w14:textId="6C70E3BC" w:rsidR="00856357" w:rsidRPr="00FC039A" w:rsidRDefault="00856357" w:rsidP="00FC039A">
      <w:pPr>
        <w:pStyle w:val="Heading2"/>
        <w:rPr>
          <w:color w:val="F9A91B"/>
        </w:rPr>
      </w:pPr>
      <w:r w:rsidRPr="00FC039A">
        <w:rPr>
          <w:color w:val="F9A91B"/>
        </w:rPr>
        <w:t>Achiev</w:t>
      </w:r>
      <w:r w:rsidR="00E85C72">
        <w:rPr>
          <w:color w:val="F9A91B"/>
        </w:rPr>
        <w:t>ing</w:t>
      </w:r>
      <w:r w:rsidRPr="00FC039A">
        <w:rPr>
          <w:color w:val="F9A91B"/>
        </w:rPr>
        <w:t xml:space="preserve"> results</w:t>
      </w:r>
    </w:p>
    <w:p w14:paraId="3443DEC5" w14:textId="6757E62D" w:rsidR="00A26FDA" w:rsidRDefault="00A26FDA">
      <w:r>
        <w:t>Last year my son’s school was trying to raise money to renovate the school’s library and buy new books. I felt like this was very important for the children and I spoke to other parents about it</w:t>
      </w:r>
      <w:r w:rsidR="002D1BDD">
        <w:t>,</w:t>
      </w:r>
      <w:r>
        <w:t xml:space="preserve"> and everybody wanted to support this to happen.</w:t>
      </w:r>
    </w:p>
    <w:p w14:paraId="51A1BECC" w14:textId="516D0233" w:rsidR="00A26FDA" w:rsidRDefault="00A26FDA">
      <w:r>
        <w:t xml:space="preserve">I suggested that we </w:t>
      </w:r>
      <w:r w:rsidR="002D1BDD">
        <w:t>hold</w:t>
      </w:r>
      <w:r>
        <w:t xml:space="preserve"> an international food evening to raise money for the library.</w:t>
      </w:r>
      <w:r w:rsidR="007A522E">
        <w:t xml:space="preserve"> The P.T.A.</w:t>
      </w:r>
      <w:r w:rsidR="00D96A3C">
        <w:t xml:space="preserve"> </w:t>
      </w:r>
      <w:r w:rsidR="00C92EEF">
        <w:t>was happy to support my suggestion and t</w:t>
      </w:r>
      <w:r>
        <w:t>he event</w:t>
      </w:r>
      <w:r w:rsidR="002370B2">
        <w:t xml:space="preserve"> </w:t>
      </w:r>
      <w:r>
        <w:t xml:space="preserve">was very successful. </w:t>
      </w:r>
      <w:r w:rsidR="00C92EEF">
        <w:t>O</w:t>
      </w:r>
      <w:r w:rsidR="007E057F">
        <w:t>ther parents who like</w:t>
      </w:r>
      <w:r w:rsidR="00723796">
        <w:t>d</w:t>
      </w:r>
      <w:r w:rsidR="007E057F">
        <w:t xml:space="preserve"> cooking </w:t>
      </w:r>
      <w:r w:rsidR="00723796">
        <w:t xml:space="preserve">were invited </w:t>
      </w:r>
      <w:r w:rsidR="007E057F">
        <w:t xml:space="preserve">to </w:t>
      </w:r>
      <w:r w:rsidR="00723796">
        <w:t xml:space="preserve">make </w:t>
      </w:r>
      <w:r w:rsidR="007E057F">
        <w:t>dishe</w:t>
      </w:r>
      <w:r w:rsidR="00270555">
        <w:t>s</w:t>
      </w:r>
      <w:r w:rsidR="007E057F">
        <w:t xml:space="preserve"> for the event</w:t>
      </w:r>
      <w:r w:rsidR="00723796">
        <w:t>,</w:t>
      </w:r>
      <w:r w:rsidR="007E057F">
        <w:t xml:space="preserve"> I made a</w:t>
      </w:r>
      <w:r w:rsidR="00270555">
        <w:t>nd distributed</w:t>
      </w:r>
      <w:r w:rsidR="007E057F">
        <w:t xml:space="preserve"> poster</w:t>
      </w:r>
      <w:r w:rsidR="00270555">
        <w:t>s</w:t>
      </w:r>
      <w:r w:rsidR="007E057F">
        <w:t xml:space="preserve"> to promote it and the school sold tickets </w:t>
      </w:r>
      <w:r w:rsidR="00270555">
        <w:t xml:space="preserve">for the </w:t>
      </w:r>
      <w:r w:rsidR="007E057F">
        <w:t xml:space="preserve">evening. I also managed to </w:t>
      </w:r>
      <w:r w:rsidR="00270555">
        <w:t>persuade</w:t>
      </w:r>
      <w:r w:rsidR="007E057F">
        <w:t xml:space="preserve"> some parents who play live music to perform at the evening. We held </w:t>
      </w:r>
      <w:r w:rsidR="002370B2">
        <w:t>the event</w:t>
      </w:r>
      <w:r w:rsidR="007E057F">
        <w:t xml:space="preserve"> in the </w:t>
      </w:r>
      <w:r w:rsidR="008C1807">
        <w:t xml:space="preserve">school hall </w:t>
      </w:r>
      <w:r w:rsidR="00270555">
        <w:t>and alt</w:t>
      </w:r>
      <w:r w:rsidR="007E057F">
        <w:t>ogether we raised £1,800 towards the school library project as a result of this activity.</w:t>
      </w:r>
    </w:p>
    <w:sectPr w:rsidR="00A26FDA" w:rsidSect="00F22A4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8"/>
    <w:rsid w:val="00007048"/>
    <w:rsid w:val="00071149"/>
    <w:rsid w:val="00170CE7"/>
    <w:rsid w:val="00183BD5"/>
    <w:rsid w:val="001F60CA"/>
    <w:rsid w:val="002370B2"/>
    <w:rsid w:val="00270555"/>
    <w:rsid w:val="002D1BDD"/>
    <w:rsid w:val="002F6376"/>
    <w:rsid w:val="00345B7A"/>
    <w:rsid w:val="00351814"/>
    <w:rsid w:val="003E49EF"/>
    <w:rsid w:val="00430E74"/>
    <w:rsid w:val="00573D8B"/>
    <w:rsid w:val="00583C3C"/>
    <w:rsid w:val="005A1017"/>
    <w:rsid w:val="005D55B1"/>
    <w:rsid w:val="0062030E"/>
    <w:rsid w:val="00723796"/>
    <w:rsid w:val="007A522E"/>
    <w:rsid w:val="007D2A6B"/>
    <w:rsid w:val="007E057F"/>
    <w:rsid w:val="00856357"/>
    <w:rsid w:val="008C1807"/>
    <w:rsid w:val="008F7123"/>
    <w:rsid w:val="009E3C39"/>
    <w:rsid w:val="00A26FDA"/>
    <w:rsid w:val="00A73D8A"/>
    <w:rsid w:val="00A80254"/>
    <w:rsid w:val="00AB5B79"/>
    <w:rsid w:val="00AF0798"/>
    <w:rsid w:val="00BB5EDF"/>
    <w:rsid w:val="00BD1B23"/>
    <w:rsid w:val="00BD41CC"/>
    <w:rsid w:val="00C46E49"/>
    <w:rsid w:val="00C92EEF"/>
    <w:rsid w:val="00CA6019"/>
    <w:rsid w:val="00CE2603"/>
    <w:rsid w:val="00D43692"/>
    <w:rsid w:val="00D96A3C"/>
    <w:rsid w:val="00DC1CD7"/>
    <w:rsid w:val="00E3464A"/>
    <w:rsid w:val="00E85C72"/>
    <w:rsid w:val="00EA7EB0"/>
    <w:rsid w:val="00F17B47"/>
    <w:rsid w:val="00F22A41"/>
    <w:rsid w:val="00F41E42"/>
    <w:rsid w:val="00FC039A"/>
    <w:rsid w:val="00FC68D3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0BE7"/>
  <w15:chartTrackingRefBased/>
  <w15:docId w15:val="{82CA9662-5EBA-48FA-8864-D07E7C80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3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3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7269F61DBA5478A32385960F654CA" ma:contentTypeVersion="7" ma:contentTypeDescription="Create a new document." ma:contentTypeScope="" ma:versionID="9d56710628f24fa227c8f40d55332406">
  <xsd:schema xmlns:xsd="http://www.w3.org/2001/XMLSchema" xmlns:xs="http://www.w3.org/2001/XMLSchema" xmlns:p="http://schemas.microsoft.com/office/2006/metadata/properties" xmlns:ns3="fa655148-97be-47c6-8f15-15deab05287d" xmlns:ns4="e3082d00-fcc1-4cba-bad6-6b880a5246a9" targetNamespace="http://schemas.microsoft.com/office/2006/metadata/properties" ma:root="true" ma:fieldsID="52353e3d5063962c069611cf3cca9c64" ns3:_="" ns4:_="">
    <xsd:import namespace="fa655148-97be-47c6-8f15-15deab05287d"/>
    <xsd:import namespace="e3082d00-fcc1-4cba-bad6-6b880a5246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55148-97be-47c6-8f15-15deab052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82d00-fcc1-4cba-bad6-6b880a524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A4C14-4EDC-4E24-A81F-61CBD6146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2F6A9-A89A-49CC-A77C-AF1259F78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55148-97be-47c6-8f15-15deab05287d"/>
    <ds:schemaRef ds:uri="e3082d00-fcc1-4cba-bad6-6b880a524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230D1-3ABF-4049-BDC0-4748380B2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Walsh</dc:creator>
  <cp:keywords/>
  <dc:description/>
  <cp:lastModifiedBy>Phillip Byrne</cp:lastModifiedBy>
  <cp:revision>3</cp:revision>
  <dcterms:created xsi:type="dcterms:W3CDTF">2021-03-24T16:49:00Z</dcterms:created>
  <dcterms:modified xsi:type="dcterms:W3CDTF">2021-03-24T16:53:00Z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0x0101009367269F61DBA5478A32385960F654CA</vt:lpwstr>
  </property>
</Properties>
</file>