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3823"/>
        <w:gridCol w:w="3543"/>
        <w:gridCol w:w="6558"/>
      </w:tblGrid>
      <w:tr w:rsidR="00D34E3C" w:rsidRPr="00BB475C" w:rsidTr="00E02E37">
        <w:trPr>
          <w:trHeight w:val="330"/>
        </w:trPr>
        <w:tc>
          <w:tcPr>
            <w:tcW w:w="13924" w:type="dxa"/>
            <w:gridSpan w:val="3"/>
            <w:shd w:val="clear" w:color="auto" w:fill="41BAC1"/>
          </w:tcPr>
          <w:p w:rsidR="00D34E3C" w:rsidRPr="00BB475C" w:rsidRDefault="00BB475C" w:rsidP="00BB475C">
            <w:pPr>
              <w:tabs>
                <w:tab w:val="left" w:pos="1400"/>
              </w:tabs>
              <w:jc w:val="center"/>
              <w:rPr>
                <w:rFonts w:ascii="HK Nova Medium" w:hAnsi="HK Nova Medium"/>
                <w:b/>
                <w:sz w:val="24"/>
                <w:szCs w:val="20"/>
                <w:lang w:val="en"/>
              </w:rPr>
            </w:pPr>
            <w:r>
              <w:rPr>
                <w:rFonts w:ascii="Cerebri Sans Pro" w:hAnsi="Cerebri Sans Pro"/>
                <w:b/>
                <w:sz w:val="24"/>
                <w:szCs w:val="20"/>
                <w:lang w:val="en"/>
              </w:rPr>
              <w:br/>
            </w:r>
            <w:proofErr w:type="spellStart"/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CoCreate</w:t>
            </w:r>
            <w:proofErr w:type="spellEnd"/>
            <w:r w:rsidR="001B3D2E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</w:t>
            </w:r>
            <w:r w:rsidR="00E02E37" w:rsidRPr="00E02E37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Turquoise </w:t>
            </w:r>
            <w:r w:rsidR="001B3D2E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Fund</w:t>
            </w:r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</w:t>
            </w:r>
            <w:r w:rsidR="009F59BD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>Budget</w:t>
            </w:r>
            <w:r w:rsidR="00D34E3C" w:rsidRPr="00BB475C">
              <w:rPr>
                <w:rFonts w:ascii="HK Nova Medium" w:hAnsi="HK Nova Medium"/>
                <w:b/>
                <w:sz w:val="24"/>
                <w:szCs w:val="20"/>
                <w:lang w:val="en"/>
              </w:rPr>
              <w:t xml:space="preserve"> Template</w:t>
            </w:r>
          </w:p>
          <w:p w:rsidR="00D34E3C" w:rsidRPr="00BB475C" w:rsidRDefault="00D34E3C" w:rsidP="00BB475C">
            <w:pPr>
              <w:tabs>
                <w:tab w:val="left" w:pos="1400"/>
              </w:tabs>
              <w:ind w:left="360"/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DC68EB" w:rsidRPr="00BB475C" w:rsidTr="00BB475C">
        <w:trPr>
          <w:trHeight w:val="684"/>
        </w:trPr>
        <w:tc>
          <w:tcPr>
            <w:tcW w:w="13924" w:type="dxa"/>
            <w:gridSpan w:val="3"/>
            <w:shd w:val="clear" w:color="auto" w:fill="FFFFFF" w:themeFill="background1"/>
          </w:tcPr>
          <w:p w:rsidR="00DC68EB" w:rsidRPr="00BB475C" w:rsidRDefault="00DC68EB" w:rsidP="00BB475C">
            <w:pPr>
              <w:rPr>
                <w:rFonts w:ascii="Cerebri Sans Pro" w:hAnsi="Cerebri Sans Pro"/>
                <w:b/>
              </w:rPr>
            </w:pPr>
            <w:bookmarkStart w:id="0" w:name="_Hlk77246499"/>
            <w:r w:rsidRPr="00BB475C">
              <w:rPr>
                <w:rFonts w:ascii="Cerebri Sans Pro" w:hAnsi="Cerebri Sans Pro"/>
                <w:b/>
              </w:rPr>
              <w:t>Income</w:t>
            </w:r>
          </w:p>
          <w:p w:rsidR="00C3561A" w:rsidRPr="00BB475C" w:rsidRDefault="00C3561A" w:rsidP="00BB475C">
            <w:p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Please include: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This funding bid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 xml:space="preserve">Any other </w:t>
            </w:r>
            <w:r w:rsidR="001E46A6" w:rsidRPr="00BB475C">
              <w:rPr>
                <w:rFonts w:ascii="Cerebri Sans Pro" w:hAnsi="Cerebri Sans Pro"/>
              </w:rPr>
              <w:t>income</w:t>
            </w:r>
            <w:r w:rsidRPr="00BB475C">
              <w:rPr>
                <w:rFonts w:ascii="Cerebri Sans Pro" w:hAnsi="Cerebri Sans Pro"/>
              </w:rPr>
              <w:t xml:space="preserve"> you are receiving</w:t>
            </w:r>
            <w:r w:rsidR="00A46B7E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</w:t>
            </w:r>
            <w:r w:rsidR="001E46A6" w:rsidRPr="00BB475C">
              <w:rPr>
                <w:rFonts w:ascii="Cerebri Sans Pro" w:hAnsi="Cerebri Sans Pro"/>
              </w:rPr>
              <w:t xml:space="preserve">for example, from membership fees, donations, grants you’ve already received </w:t>
            </w:r>
          </w:p>
          <w:p w:rsidR="00C3561A" w:rsidRPr="00BB475C" w:rsidRDefault="00C3561A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Any ‘income in kind’ you might be receiving to run this initiative</w:t>
            </w:r>
            <w:r w:rsidR="00A46B7E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such as donated venue hire</w:t>
            </w:r>
            <w:r w:rsidR="00A46B7E">
              <w:rPr>
                <w:rFonts w:ascii="Cerebri Sans Pro" w:hAnsi="Cerebri Sans Pro"/>
              </w:rPr>
              <w:t xml:space="preserve"> or </w:t>
            </w:r>
            <w:r w:rsidRPr="00BB475C">
              <w:rPr>
                <w:rFonts w:ascii="Cerebri Sans Pro" w:hAnsi="Cerebri Sans Pro"/>
              </w:rPr>
              <w:t xml:space="preserve">time donated </w:t>
            </w:r>
            <w:r w:rsidR="00A46B7E">
              <w:rPr>
                <w:rFonts w:ascii="Cerebri Sans Pro" w:hAnsi="Cerebri Sans Pro"/>
              </w:rPr>
              <w:t>by</w:t>
            </w:r>
            <w:r w:rsidRPr="00BB475C">
              <w:rPr>
                <w:rFonts w:ascii="Cerebri Sans Pro" w:hAnsi="Cerebri Sans Pro"/>
              </w:rPr>
              <w:t xml:space="preserve"> volunteers. This will give us a true picture of the actual costs</w:t>
            </w:r>
            <w:r w:rsidR="00A46B7E">
              <w:rPr>
                <w:rFonts w:ascii="Cerebri Sans Pro" w:hAnsi="Cerebri Sans Pro"/>
              </w:rPr>
              <w:t>.</w:t>
            </w:r>
            <w:r w:rsidRPr="00BB475C">
              <w:rPr>
                <w:rFonts w:ascii="Cerebri Sans Pro" w:hAnsi="Cerebri Sans Pro"/>
              </w:rPr>
              <w:t xml:space="preserve"> </w:t>
            </w:r>
            <w:r w:rsidR="00A46B7E">
              <w:rPr>
                <w:rFonts w:ascii="Cerebri Sans Pro" w:hAnsi="Cerebri Sans Pro"/>
              </w:rPr>
              <w:t>It</w:t>
            </w:r>
            <w:r w:rsidRPr="00BB475C">
              <w:rPr>
                <w:rFonts w:ascii="Cerebri Sans Pro" w:hAnsi="Cerebri Sans Pro"/>
              </w:rPr>
              <w:t xml:space="preserve"> will be worth considering, if you are successful, when supporting next steps to sustain your initiative beyond this funding.</w:t>
            </w:r>
          </w:p>
          <w:p w:rsidR="00C3561A" w:rsidRPr="00BB475C" w:rsidRDefault="00C3561A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5C36F1" w:rsidRPr="00BB475C" w:rsidTr="00E02E37">
        <w:trPr>
          <w:trHeight w:val="684"/>
        </w:trPr>
        <w:tc>
          <w:tcPr>
            <w:tcW w:w="3823" w:type="dxa"/>
            <w:shd w:val="clear" w:color="auto" w:fill="41BAC1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BB475C" w:rsidRDefault="00DC68E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Income</w:t>
            </w:r>
          </w:p>
        </w:tc>
        <w:tc>
          <w:tcPr>
            <w:tcW w:w="3543" w:type="dxa"/>
            <w:shd w:val="clear" w:color="auto" w:fill="41BAC1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5C36F1" w:rsidRPr="00BB475C" w:rsidRDefault="001E46A6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Amount</w:t>
            </w:r>
          </w:p>
        </w:tc>
        <w:tc>
          <w:tcPr>
            <w:tcW w:w="6558" w:type="dxa"/>
            <w:shd w:val="clear" w:color="auto" w:fill="41BAC1"/>
          </w:tcPr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C3561A" w:rsidRPr="00BB475C" w:rsidRDefault="00C3561A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BB475C">
              <w:rPr>
                <w:rFonts w:ascii="HK Nova Medium" w:hAnsi="HK Nova Medium"/>
                <w:b/>
                <w:sz w:val="24"/>
                <w:szCs w:val="24"/>
              </w:rPr>
              <w:t>Notes</w:t>
            </w:r>
          </w:p>
          <w:p w:rsidR="005C36F1" w:rsidRPr="00BB475C" w:rsidRDefault="005C36F1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</w:tr>
      <w:tr w:rsidR="001B12F4" w:rsidRPr="00BB475C" w:rsidTr="00BB475C">
        <w:trPr>
          <w:trHeight w:val="393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883AB2" w:rsidRPr="00BB475C" w:rsidRDefault="00883AB2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4D6C63" w:rsidRPr="00BB475C" w:rsidRDefault="004D6C63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i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399"/>
        </w:trPr>
        <w:tc>
          <w:tcPr>
            <w:tcW w:w="3823" w:type="dxa"/>
          </w:tcPr>
          <w:p w:rsidR="005C36F1" w:rsidRPr="00BB475C" w:rsidRDefault="005C36F1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883AB2" w:rsidRPr="00BB475C" w:rsidRDefault="00883AB2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5C36F1" w:rsidRPr="00BB475C" w:rsidRDefault="005C36F1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A331B8" w:rsidRPr="00BB475C" w:rsidRDefault="00A331B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132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B12F4" w:rsidRPr="00BB475C" w:rsidTr="00BB475C">
        <w:trPr>
          <w:trHeight w:val="486"/>
        </w:trPr>
        <w:tc>
          <w:tcPr>
            <w:tcW w:w="382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1B12F4" w:rsidRPr="00BB475C" w:rsidRDefault="001B12F4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486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354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E46A6" w:rsidRPr="00BB475C" w:rsidTr="00E02E37">
        <w:trPr>
          <w:trHeight w:val="486"/>
        </w:trPr>
        <w:tc>
          <w:tcPr>
            <w:tcW w:w="3823" w:type="dxa"/>
            <w:shd w:val="clear" w:color="auto" w:fill="97DADD"/>
          </w:tcPr>
          <w:p w:rsidR="001E46A6" w:rsidRPr="00A46B7E" w:rsidRDefault="00A46B7E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>
              <w:rPr>
                <w:rFonts w:ascii="HK Nova Medium" w:hAnsi="HK Nova Medium"/>
                <w:b/>
                <w:sz w:val="24"/>
                <w:szCs w:val="24"/>
              </w:rPr>
              <w:br/>
            </w:r>
            <w:r w:rsidR="001E46A6" w:rsidRPr="00A46B7E">
              <w:rPr>
                <w:rFonts w:ascii="HK Nova Medium" w:hAnsi="HK Nova Medium"/>
                <w:b/>
                <w:sz w:val="24"/>
                <w:szCs w:val="24"/>
              </w:rPr>
              <w:t>Total income</w:t>
            </w:r>
            <w:r>
              <w:rPr>
                <w:rFonts w:ascii="HK Nova Medium" w:hAnsi="HK Nova Medium"/>
                <w:b/>
                <w:sz w:val="24"/>
                <w:szCs w:val="24"/>
              </w:rPr>
              <w:br/>
            </w:r>
          </w:p>
        </w:tc>
        <w:tc>
          <w:tcPr>
            <w:tcW w:w="3543" w:type="dxa"/>
            <w:shd w:val="clear" w:color="auto" w:fill="97DADD"/>
          </w:tcPr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  <w:shd w:val="clear" w:color="auto" w:fill="97DADD"/>
          </w:tcPr>
          <w:p w:rsidR="001E46A6" w:rsidRPr="00BB475C" w:rsidRDefault="001E46A6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bookmarkEnd w:id="0"/>
    </w:tbl>
    <w:p w:rsidR="00AE1839" w:rsidRDefault="00AE1839">
      <w:r>
        <w:br w:type="page"/>
      </w:r>
    </w:p>
    <w:tbl>
      <w:tblPr>
        <w:tblStyle w:val="TableGrid"/>
        <w:tblW w:w="13924" w:type="dxa"/>
        <w:tblLook w:val="04A0" w:firstRow="1" w:lastRow="0" w:firstColumn="1" w:lastColumn="0" w:noHBand="0" w:noVBand="1"/>
      </w:tblPr>
      <w:tblGrid>
        <w:gridCol w:w="3823"/>
        <w:gridCol w:w="1842"/>
        <w:gridCol w:w="1701"/>
        <w:gridCol w:w="6558"/>
      </w:tblGrid>
      <w:tr w:rsidR="001E46A6" w:rsidRPr="00BB475C" w:rsidTr="00BB475C">
        <w:trPr>
          <w:trHeight w:val="684"/>
        </w:trPr>
        <w:tc>
          <w:tcPr>
            <w:tcW w:w="13924" w:type="dxa"/>
            <w:gridSpan w:val="4"/>
            <w:shd w:val="clear" w:color="auto" w:fill="FFFFFF" w:themeFill="background1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</w:rPr>
            </w:pPr>
            <w:r w:rsidRPr="00BB475C">
              <w:rPr>
                <w:rFonts w:ascii="Cerebri Sans Pro" w:hAnsi="Cerebri Sans Pro"/>
                <w:b/>
              </w:rPr>
              <w:lastRenderedPageBreak/>
              <w:t>Expenditure</w:t>
            </w:r>
          </w:p>
          <w:p w:rsidR="001E46A6" w:rsidRPr="00BB475C" w:rsidRDefault="001E46A6" w:rsidP="00BB475C">
            <w:p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Please include:</w:t>
            </w:r>
          </w:p>
          <w:p w:rsidR="001E46A6" w:rsidRPr="00BB475C" w:rsidRDefault="001E46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  <w:b/>
              </w:rPr>
            </w:pPr>
            <w:r w:rsidRPr="00BB475C">
              <w:rPr>
                <w:rFonts w:ascii="Cerebri Sans Pro" w:hAnsi="Cerebri Sans Pro"/>
              </w:rPr>
              <w:t>A list of everything you will have to pay for</w:t>
            </w:r>
            <w:r w:rsidR="002E02A6">
              <w:rPr>
                <w:rFonts w:ascii="Cerebri Sans Pro" w:hAnsi="Cerebri Sans Pro"/>
              </w:rPr>
              <w:t>,</w:t>
            </w:r>
            <w:r w:rsidRPr="00BB475C">
              <w:rPr>
                <w:rFonts w:ascii="Cerebri Sans Pro" w:hAnsi="Cerebri Sans Pro"/>
              </w:rPr>
              <w:t xml:space="preserve"> and how much each item will cost, for example, venue hire, equipment, transport, paying workers, promotion</w:t>
            </w:r>
            <w:r w:rsidR="002E02A6">
              <w:rPr>
                <w:rFonts w:ascii="Cerebri Sans Pro" w:hAnsi="Cerebri Sans Pro"/>
              </w:rPr>
              <w:t>, etc.</w:t>
            </w:r>
          </w:p>
          <w:p w:rsidR="001E46A6" w:rsidRPr="00BB475C" w:rsidRDefault="001E46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 w:rsidRPr="00BB475C">
              <w:rPr>
                <w:rFonts w:ascii="Cerebri Sans Pro" w:hAnsi="Cerebri Sans Pro"/>
              </w:rPr>
              <w:t>Hidden costs, for example: insurance, travel, volunteer expenses, stationery, phone credit</w:t>
            </w:r>
            <w:r w:rsidR="002E02A6">
              <w:rPr>
                <w:rFonts w:ascii="Cerebri Sans Pro" w:hAnsi="Cerebri Sans Pro"/>
              </w:rPr>
              <w:t>, etc.</w:t>
            </w:r>
          </w:p>
          <w:p w:rsidR="0000198B" w:rsidRPr="00BB475C" w:rsidRDefault="002E02A6" w:rsidP="00BB475C">
            <w:pPr>
              <w:pStyle w:val="ListParagraph"/>
              <w:numPr>
                <w:ilvl w:val="0"/>
                <w:numId w:val="9"/>
              </w:numPr>
              <w:rPr>
                <w:rFonts w:ascii="Cerebri Sans Pro" w:hAnsi="Cerebri Sans Pro"/>
              </w:rPr>
            </w:pPr>
            <w:r>
              <w:rPr>
                <w:rFonts w:ascii="Cerebri Sans Pro" w:hAnsi="Cerebri Sans Pro"/>
              </w:rPr>
              <w:t>(i</w:t>
            </w:r>
            <w:r w:rsidR="0000198B" w:rsidRPr="00BB475C">
              <w:rPr>
                <w:rFonts w:ascii="Cerebri Sans Pro" w:hAnsi="Cerebri Sans Pro"/>
              </w:rPr>
              <w:t>n the notes</w:t>
            </w:r>
            <w:r>
              <w:rPr>
                <w:rFonts w:ascii="Cerebri Sans Pro" w:hAnsi="Cerebri Sans Pro"/>
              </w:rPr>
              <w:t>)</w:t>
            </w:r>
            <w:r w:rsidR="0000198B" w:rsidRPr="00BB475C">
              <w:rPr>
                <w:rFonts w:ascii="Cerebri Sans Pro" w:hAnsi="Cerebri Sans Pro"/>
              </w:rPr>
              <w:t xml:space="preserve"> if you have received quotes</w:t>
            </w:r>
            <w:r>
              <w:rPr>
                <w:rFonts w:ascii="Cerebri Sans Pro" w:hAnsi="Cerebri Sans Pro"/>
              </w:rPr>
              <w:t xml:space="preserve"> or </w:t>
            </w:r>
            <w:r w:rsidR="0000198B" w:rsidRPr="00BB475C">
              <w:rPr>
                <w:rFonts w:ascii="Cerebri Sans Pro" w:hAnsi="Cerebri Sans Pro"/>
              </w:rPr>
              <w:t>if this is an estimate</w:t>
            </w:r>
            <w:r>
              <w:rPr>
                <w:rFonts w:ascii="Cerebri Sans Pro" w:hAnsi="Cerebri Sans Pro"/>
              </w:rPr>
              <w:t>.</w:t>
            </w:r>
          </w:p>
          <w:p w:rsidR="001E46A6" w:rsidRPr="00BB475C" w:rsidRDefault="001E46A6" w:rsidP="00BB475C">
            <w:pPr>
              <w:pStyle w:val="ListParagraph"/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  <w:tr w:rsidR="0000198B" w:rsidRPr="00BB475C" w:rsidTr="00E02E37">
        <w:trPr>
          <w:trHeight w:val="684"/>
        </w:trPr>
        <w:tc>
          <w:tcPr>
            <w:tcW w:w="3823" w:type="dxa"/>
            <w:shd w:val="clear" w:color="auto" w:fill="41BAC1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Expenditure need</w:t>
            </w:r>
          </w:p>
        </w:tc>
        <w:tc>
          <w:tcPr>
            <w:tcW w:w="1842" w:type="dxa"/>
            <w:shd w:val="clear" w:color="auto" w:fill="41BAC1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Item cost</w:t>
            </w:r>
          </w:p>
        </w:tc>
        <w:tc>
          <w:tcPr>
            <w:tcW w:w="1701" w:type="dxa"/>
            <w:shd w:val="clear" w:color="auto" w:fill="41BAC1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>Total amount</w:t>
            </w:r>
            <w:r w:rsidR="002E02A6">
              <w:rPr>
                <w:rFonts w:ascii="HK Nova Medium" w:hAnsi="HK Nova Medium"/>
                <w:b/>
                <w:sz w:val="24"/>
                <w:szCs w:val="24"/>
              </w:rPr>
              <w:br/>
            </w:r>
          </w:p>
        </w:tc>
        <w:tc>
          <w:tcPr>
            <w:tcW w:w="6558" w:type="dxa"/>
            <w:shd w:val="clear" w:color="auto" w:fill="41BAC1"/>
          </w:tcPr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 w:rsidRPr="002E02A6">
              <w:rPr>
                <w:rFonts w:ascii="HK Nova Medium" w:hAnsi="HK Nova Medium"/>
                <w:b/>
                <w:sz w:val="24"/>
                <w:szCs w:val="24"/>
              </w:rPr>
              <w:t xml:space="preserve">Notes </w:t>
            </w:r>
          </w:p>
          <w:p w:rsidR="0000198B" w:rsidRPr="002E02A6" w:rsidRDefault="0000198B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</w:p>
        </w:tc>
      </w:tr>
      <w:tr w:rsidR="0000198B" w:rsidRPr="00BB475C" w:rsidTr="00BB475C">
        <w:trPr>
          <w:trHeight w:val="393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i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399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00198B" w:rsidRPr="00BB475C" w:rsidTr="00BB475C">
        <w:trPr>
          <w:trHeight w:val="132"/>
        </w:trPr>
        <w:tc>
          <w:tcPr>
            <w:tcW w:w="3823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00198B" w:rsidRPr="00BB475C" w:rsidRDefault="0000198B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5F6D38" w:rsidRPr="00BB475C" w:rsidTr="00BB475C">
        <w:trPr>
          <w:trHeight w:val="132"/>
        </w:trPr>
        <w:tc>
          <w:tcPr>
            <w:tcW w:w="3823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842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1701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  <w:tc>
          <w:tcPr>
            <w:tcW w:w="6558" w:type="dxa"/>
          </w:tcPr>
          <w:p w:rsidR="005F6D38" w:rsidRPr="00BB475C" w:rsidRDefault="005F6D38" w:rsidP="00BB475C">
            <w:pPr>
              <w:rPr>
                <w:rFonts w:ascii="Cerebri Sans Pro" w:hAnsi="Cerebri Sans Pro"/>
                <w:sz w:val="20"/>
                <w:szCs w:val="20"/>
              </w:rPr>
            </w:pPr>
          </w:p>
        </w:tc>
      </w:tr>
      <w:tr w:rsidR="001E46A6" w:rsidRPr="00BB475C" w:rsidTr="00E02E37">
        <w:trPr>
          <w:trHeight w:val="486"/>
        </w:trPr>
        <w:tc>
          <w:tcPr>
            <w:tcW w:w="3823" w:type="dxa"/>
            <w:shd w:val="clear" w:color="auto" w:fill="97DADD"/>
          </w:tcPr>
          <w:p w:rsidR="001E46A6" w:rsidRPr="002E02A6" w:rsidRDefault="002E02A6" w:rsidP="00BB475C">
            <w:pPr>
              <w:rPr>
                <w:rFonts w:ascii="HK Nova Medium" w:hAnsi="HK Nova Medium"/>
                <w:b/>
                <w:sz w:val="24"/>
                <w:szCs w:val="24"/>
              </w:rPr>
            </w:pPr>
            <w:r>
              <w:rPr>
                <w:rFonts w:ascii="Cerebri Sans Pro" w:hAnsi="Cerebri Sans Pro"/>
                <w:b/>
              </w:rPr>
              <w:br/>
            </w:r>
            <w:r w:rsidR="001E46A6" w:rsidRPr="002E02A6">
              <w:rPr>
                <w:rFonts w:ascii="HK Nova Medium" w:hAnsi="HK Nova Medium"/>
                <w:b/>
                <w:sz w:val="24"/>
                <w:szCs w:val="24"/>
              </w:rPr>
              <w:t>Total Expenditure</w:t>
            </w:r>
          </w:p>
          <w:p w:rsidR="002E02A6" w:rsidRPr="00BB475C" w:rsidRDefault="002E02A6" w:rsidP="00BB475C">
            <w:pPr>
              <w:rPr>
                <w:rFonts w:ascii="Cerebri Sans Pro" w:hAnsi="Cerebri Sans Pro"/>
                <w:b/>
              </w:rPr>
            </w:pPr>
          </w:p>
        </w:tc>
        <w:tc>
          <w:tcPr>
            <w:tcW w:w="3543" w:type="dxa"/>
            <w:gridSpan w:val="2"/>
            <w:shd w:val="clear" w:color="auto" w:fill="97DADD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  <w:tc>
          <w:tcPr>
            <w:tcW w:w="6558" w:type="dxa"/>
            <w:shd w:val="clear" w:color="auto" w:fill="97DADD"/>
          </w:tcPr>
          <w:p w:rsidR="001E46A6" w:rsidRPr="00BB475C" w:rsidRDefault="001E46A6" w:rsidP="00BB475C">
            <w:pPr>
              <w:rPr>
                <w:rFonts w:ascii="Cerebri Sans Pro" w:hAnsi="Cerebri Sans Pro"/>
                <w:b/>
                <w:sz w:val="20"/>
                <w:szCs w:val="20"/>
              </w:rPr>
            </w:pPr>
          </w:p>
        </w:tc>
      </w:tr>
    </w:tbl>
    <w:p w:rsidR="00E63B68" w:rsidRPr="00BB475C" w:rsidRDefault="00E63B68" w:rsidP="00190078">
      <w:pPr>
        <w:rPr>
          <w:rFonts w:ascii="Cerebri Sans Pro" w:hAnsi="Cerebri Sans Pro"/>
          <w:sz w:val="20"/>
          <w:szCs w:val="20"/>
        </w:rPr>
      </w:pPr>
      <w:bookmarkStart w:id="1" w:name="_GoBack"/>
      <w:bookmarkEnd w:id="1"/>
    </w:p>
    <w:sectPr w:rsidR="00E63B68" w:rsidRPr="00BB475C" w:rsidSect="00AE1839">
      <w:footerReference w:type="default" r:id="rId7"/>
      <w:pgSz w:w="16838" w:h="11906" w:orient="landscape"/>
      <w:pgMar w:top="709" w:right="1440" w:bottom="142" w:left="1440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3560" w:rsidRDefault="00793560" w:rsidP="00190078">
      <w:pPr>
        <w:spacing w:after="0" w:line="240" w:lineRule="auto"/>
      </w:pPr>
      <w:r>
        <w:separator/>
      </w:r>
    </w:p>
  </w:endnote>
  <w:end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K Nova Medium">
    <w:panose1 w:val="000006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erebri Sans Pro">
    <w:panose1 w:val="00000500000000000000"/>
    <w:charset w:val="00"/>
    <w:family w:val="modern"/>
    <w:notTrueType/>
    <w:pitch w:val="variable"/>
    <w:sig w:usb0="A00000FF" w:usb1="50006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81D" w:rsidRDefault="00DB681D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E4EC57A">
          <wp:simplePos x="0" y="0"/>
          <wp:positionH relativeFrom="margin">
            <wp:align>right</wp:align>
          </wp:positionH>
          <wp:positionV relativeFrom="paragraph">
            <wp:posOffset>-437515</wp:posOffset>
          </wp:positionV>
          <wp:extent cx="686424" cy="768350"/>
          <wp:effectExtent l="0" t="0" r="0" b="0"/>
          <wp:wrapNone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24" cy="768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3560" w:rsidRDefault="00793560" w:rsidP="00190078">
      <w:pPr>
        <w:spacing w:after="0" w:line="240" w:lineRule="auto"/>
      </w:pPr>
      <w:r>
        <w:separator/>
      </w:r>
    </w:p>
  </w:footnote>
  <w:footnote w:type="continuationSeparator" w:id="0">
    <w:p w:rsidR="00793560" w:rsidRDefault="00793560" w:rsidP="001900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6362"/>
    <w:multiLevelType w:val="hybridMultilevel"/>
    <w:tmpl w:val="029EA6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153F6"/>
    <w:multiLevelType w:val="hybridMultilevel"/>
    <w:tmpl w:val="CFE28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CE9250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80AEF"/>
    <w:multiLevelType w:val="hybridMultilevel"/>
    <w:tmpl w:val="53BCA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87014"/>
    <w:multiLevelType w:val="multilevel"/>
    <w:tmpl w:val="15E2DB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8E2722"/>
    <w:multiLevelType w:val="hybridMultilevel"/>
    <w:tmpl w:val="FDF8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63684"/>
    <w:multiLevelType w:val="hybridMultilevel"/>
    <w:tmpl w:val="48C2C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AE66EC"/>
    <w:multiLevelType w:val="hybridMultilevel"/>
    <w:tmpl w:val="5BCE46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01F09"/>
    <w:multiLevelType w:val="hybridMultilevel"/>
    <w:tmpl w:val="8D289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D2ADA"/>
    <w:multiLevelType w:val="hybridMultilevel"/>
    <w:tmpl w:val="6A4AF4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E8D"/>
    <w:rsid w:val="0000198B"/>
    <w:rsid w:val="00190078"/>
    <w:rsid w:val="001B12F4"/>
    <w:rsid w:val="001B3D2E"/>
    <w:rsid w:val="001D6AE8"/>
    <w:rsid w:val="001E46A6"/>
    <w:rsid w:val="001F7C49"/>
    <w:rsid w:val="00222E8D"/>
    <w:rsid w:val="002B29AB"/>
    <w:rsid w:val="002E02A6"/>
    <w:rsid w:val="003C4B4F"/>
    <w:rsid w:val="003C4DC5"/>
    <w:rsid w:val="003D7FD7"/>
    <w:rsid w:val="003F18CA"/>
    <w:rsid w:val="00415B4E"/>
    <w:rsid w:val="004C5358"/>
    <w:rsid w:val="004D6C63"/>
    <w:rsid w:val="005C36F1"/>
    <w:rsid w:val="005D3C4A"/>
    <w:rsid w:val="005F6D38"/>
    <w:rsid w:val="00653F01"/>
    <w:rsid w:val="00793560"/>
    <w:rsid w:val="0082463F"/>
    <w:rsid w:val="00883AB2"/>
    <w:rsid w:val="00897335"/>
    <w:rsid w:val="009F59BD"/>
    <w:rsid w:val="009F71C2"/>
    <w:rsid w:val="00A331B8"/>
    <w:rsid w:val="00A46B7E"/>
    <w:rsid w:val="00AE1839"/>
    <w:rsid w:val="00BB475C"/>
    <w:rsid w:val="00C3561A"/>
    <w:rsid w:val="00CF5AFC"/>
    <w:rsid w:val="00D34E3C"/>
    <w:rsid w:val="00DB681D"/>
    <w:rsid w:val="00DC68EB"/>
    <w:rsid w:val="00E02E37"/>
    <w:rsid w:val="00E63B68"/>
    <w:rsid w:val="00F54766"/>
    <w:rsid w:val="00FC01AF"/>
    <w:rsid w:val="00FC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51832F45-0A40-4880-881F-9A1BAEAA6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2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01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078"/>
  </w:style>
  <w:style w:type="paragraph" w:styleId="Footer">
    <w:name w:val="footer"/>
    <w:basedOn w:val="Normal"/>
    <w:link w:val="FooterChar"/>
    <w:uiPriority w:val="99"/>
    <w:unhideWhenUsed/>
    <w:rsid w:val="001900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163</Words>
  <Characters>933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Spence</dc:creator>
  <cp:keywords/>
  <dc:description/>
  <cp:lastModifiedBy>Phillip Byrne</cp:lastModifiedBy>
  <cp:revision>2</cp:revision>
  <dcterms:created xsi:type="dcterms:W3CDTF">2021-08-02T12:01:00Z</dcterms:created>
  <dcterms:modified xsi:type="dcterms:W3CDTF">2021-08-02T12:01:00Z</dcterms:modified>
</cp:coreProperties>
</file>